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7813" w14:textId="77777777" w:rsidR="00285807" w:rsidRPr="00D26E31" w:rsidRDefault="00285807" w:rsidP="00285807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D26E31">
        <w:rPr>
          <w:rFonts w:ascii="ＭＳ 明朝" w:hAnsi="ＭＳ 明朝" w:hint="eastAsia"/>
          <w:b/>
          <w:bCs/>
          <w:sz w:val="28"/>
          <w:szCs w:val="28"/>
        </w:rPr>
        <w:t>メインタイトル</w:t>
      </w:r>
    </w:p>
    <w:p w14:paraId="300B644B" w14:textId="5D277F7C" w:rsidR="00285807" w:rsidRDefault="00285807" w:rsidP="00285807">
      <w:pPr>
        <w:jc w:val="center"/>
        <w:rPr>
          <w:rFonts w:ascii="ＭＳ 明朝" w:hAnsi="ＭＳ 明朝"/>
          <w:bCs/>
          <w:szCs w:val="21"/>
        </w:rPr>
      </w:pPr>
      <w:r w:rsidRPr="00E473C6">
        <w:rPr>
          <w:rFonts w:ascii="ＭＳ 明朝" w:hAnsi="ＭＳ 明朝" w:hint="eastAsia"/>
          <w:bCs/>
          <w:szCs w:val="21"/>
        </w:rPr>
        <w:t>‐サブタイトル‐</w:t>
      </w:r>
    </w:p>
    <w:p w14:paraId="45F4A531" w14:textId="1FA8EB19" w:rsidR="004660C6" w:rsidRDefault="001F1833" w:rsidP="004660C6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285807" w:rsidRPr="00E473C6">
        <w:rPr>
          <w:rFonts w:ascii="ＭＳ 明朝" w:hAnsi="ＭＳ 明朝" w:hint="eastAsia"/>
          <w:szCs w:val="21"/>
        </w:rPr>
        <w:t>発表者氏名</w:t>
      </w:r>
      <w:r>
        <w:rPr>
          <w:rFonts w:ascii="ＭＳ 明朝" w:hAnsi="ＭＳ 明朝" w:hint="eastAsia"/>
          <w:szCs w:val="21"/>
        </w:rPr>
        <w:t>】</w:t>
      </w:r>
      <w:bookmarkStart w:id="0" w:name="_GoBack"/>
      <w:bookmarkEnd w:id="0"/>
      <w:r w:rsidR="00285807" w:rsidRPr="00E473C6">
        <w:rPr>
          <w:rFonts w:ascii="ＭＳ 明朝" w:hAnsi="ＭＳ 明朝" w:hint="eastAsia"/>
          <w:szCs w:val="21"/>
        </w:rPr>
        <w:t>（所属）</w:t>
      </w:r>
    </w:p>
    <w:p w14:paraId="426D8EC5" w14:textId="28FE7C56" w:rsidR="00285807" w:rsidRPr="00E473C6" w:rsidRDefault="00285807" w:rsidP="004660C6">
      <w:pPr>
        <w:jc w:val="center"/>
        <w:rPr>
          <w:rFonts w:ascii="ＭＳ 明朝" w:hAnsi="ＭＳ 明朝"/>
          <w:szCs w:val="21"/>
        </w:rPr>
      </w:pPr>
      <w:r w:rsidRPr="00E473C6">
        <w:rPr>
          <w:rFonts w:ascii="ＭＳ 明朝" w:hAnsi="ＭＳ 明朝" w:hint="eastAsia"/>
          <w:szCs w:val="21"/>
        </w:rPr>
        <w:t>キーワード：○○○　○○○　○○○</w:t>
      </w:r>
    </w:p>
    <w:p w14:paraId="000AF675" w14:textId="77777777" w:rsidR="00285807" w:rsidRPr="00E473C6" w:rsidRDefault="00285807" w:rsidP="00285807">
      <w:pPr>
        <w:jc w:val="center"/>
        <w:rPr>
          <w:rFonts w:ascii="ＭＳ 明朝" w:hAnsi="ＭＳ 明朝"/>
          <w:szCs w:val="21"/>
        </w:rPr>
      </w:pPr>
    </w:p>
    <w:p w14:paraId="3F9DA6A5" w14:textId="77777777" w:rsidR="00285807" w:rsidRPr="00E473C6" w:rsidRDefault="00285807" w:rsidP="00285807">
      <w:pPr>
        <w:tabs>
          <w:tab w:val="left" w:pos="5280"/>
        </w:tabs>
        <w:ind w:right="844"/>
        <w:rPr>
          <w:rFonts w:ascii="ＭＳ 明朝" w:hAnsi="ＭＳ 明朝"/>
          <w:b/>
          <w:szCs w:val="21"/>
        </w:rPr>
        <w:sectPr w:rsidR="00285807" w:rsidRPr="00E473C6" w:rsidSect="00D26E31">
          <w:pgSz w:w="11906" w:h="16838" w:code="9"/>
          <w:pgMar w:top="1134" w:right="1134" w:bottom="851" w:left="1134" w:header="851" w:footer="992" w:gutter="0"/>
          <w:cols w:space="425"/>
          <w:docGrid w:type="lines" w:linePitch="360"/>
        </w:sectPr>
      </w:pPr>
    </w:p>
    <w:p w14:paraId="1E0ECE01" w14:textId="4AE6C8C4" w:rsidR="00285807" w:rsidRPr="00E473C6" w:rsidRDefault="00285807" w:rsidP="00285807">
      <w:pPr>
        <w:rPr>
          <w:rFonts w:ascii="ＭＳ 明朝" w:hAnsi="ＭＳ 明朝"/>
        </w:rPr>
      </w:pPr>
      <w:r w:rsidRPr="00E473C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50679" wp14:editId="230D9F23">
                <wp:simplePos x="0" y="0"/>
                <wp:positionH relativeFrom="column">
                  <wp:posOffset>2204085</wp:posOffset>
                </wp:positionH>
                <wp:positionV relativeFrom="paragraph">
                  <wp:posOffset>537210</wp:posOffset>
                </wp:positionV>
                <wp:extent cx="3771900" cy="4591050"/>
                <wp:effectExtent l="0" t="0" r="3810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591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EFCF8" w14:textId="1CDF8558" w:rsidR="00285807" w:rsidRPr="00D26E31" w:rsidRDefault="004660C6" w:rsidP="00D26E3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事例</w:t>
                            </w:r>
                            <w:r w:rsidR="00FC203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・活動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報告</w:t>
                            </w:r>
                            <w:r w:rsidR="00285807" w:rsidRPr="00D26E3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基本書式</w:t>
                            </w:r>
                          </w:p>
                          <w:p w14:paraId="6D6BB339" w14:textId="06F9C998" w:rsidR="00285807" w:rsidRPr="00285807" w:rsidRDefault="00285807" w:rsidP="002858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【用紙】：</w:t>
                            </w:r>
                            <w:r w:rsidRPr="00285807"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４（縦長・横書き）</w:t>
                            </w:r>
                            <w:r w:rsidR="004660C6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枚</w:t>
                            </w:r>
                            <w:r w:rsidR="004660C6">
                              <w:rPr>
                                <w:rFonts w:hint="eastAsia"/>
                                <w:color w:val="000000" w:themeColor="text1"/>
                              </w:rPr>
                              <w:t>～３枚</w:t>
                            </w:r>
                          </w:p>
                          <w:p w14:paraId="57C778BB" w14:textId="77777777" w:rsidR="00285807" w:rsidRPr="00285807" w:rsidRDefault="00285807" w:rsidP="002858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【余白】：左右</w:t>
                            </w:r>
                            <w:r w:rsidRPr="00285807">
                              <w:rPr>
                                <w:color w:val="000000" w:themeColor="text1"/>
                              </w:rPr>
                              <w:t>30mm</w:t>
                            </w: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、上下</w:t>
                            </w:r>
                            <w:r w:rsidRPr="00285807">
                              <w:rPr>
                                <w:color w:val="000000" w:themeColor="text1"/>
                              </w:rPr>
                              <w:t>20mm</w:t>
                            </w:r>
                          </w:p>
                          <w:p w14:paraId="30CC911D" w14:textId="50C2451E" w:rsidR="00FC2038" w:rsidRDefault="00285807" w:rsidP="002858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【文字</w:t>
                            </w:r>
                            <w:r w:rsidR="00FC2038">
                              <w:rPr>
                                <w:rFonts w:hint="eastAsia"/>
                                <w:color w:val="000000" w:themeColor="text1"/>
                              </w:rPr>
                              <w:t>サイズ</w:t>
                            </w: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】：演題名</w:t>
                            </w:r>
                            <w:r w:rsidRPr="00285807">
                              <w:rPr>
                                <w:color w:val="000000" w:themeColor="text1"/>
                              </w:rPr>
                              <w:t xml:space="preserve">14 </w:t>
                            </w: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ポイント（太字）</w:t>
                            </w:r>
                          </w:p>
                          <w:p w14:paraId="1A6F94D9" w14:textId="32E7DCD4" w:rsidR="00285807" w:rsidRDefault="00285807" w:rsidP="00FC2038">
                            <w:pPr>
                              <w:ind w:firstLineChars="400" w:firstLine="837"/>
                              <w:rPr>
                                <w:color w:val="000000" w:themeColor="text1"/>
                              </w:rPr>
                            </w:pP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サブタイトル・本文他</w:t>
                            </w:r>
                            <w:r w:rsidRPr="00285807">
                              <w:rPr>
                                <w:color w:val="000000" w:themeColor="text1"/>
                              </w:rPr>
                              <w:t xml:space="preserve">10.5 </w:t>
                            </w: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ポイント</w:t>
                            </w:r>
                          </w:p>
                          <w:p w14:paraId="17820C21" w14:textId="295A695D" w:rsidR="004660C6" w:rsidRPr="00285807" w:rsidRDefault="004660C6" w:rsidP="0028580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【文字数】：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3,000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字程度</w:t>
                            </w:r>
                          </w:p>
                          <w:p w14:paraId="45AE066C" w14:textId="77777777" w:rsidR="00285807" w:rsidRDefault="00285807" w:rsidP="0028580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3942EA" w14:textId="4A070434" w:rsidR="00D26E31" w:rsidRDefault="00D26E31" w:rsidP="0028580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※図表</w:t>
                            </w:r>
                            <w:r w:rsidR="004660C6">
                              <w:rPr>
                                <w:rFonts w:hint="eastAsia"/>
                                <w:color w:val="000000" w:themeColor="text1"/>
                              </w:rPr>
                              <w:t>・写真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color w:val="000000" w:themeColor="text1"/>
                              </w:rPr>
                              <w:t>ある場合には、このページ内におさめること</w:t>
                            </w:r>
                            <w:r w:rsidR="004660C6">
                              <w:rPr>
                                <w:rFonts w:hint="eastAsia"/>
                                <w:color w:val="000000" w:themeColor="text1"/>
                              </w:rPr>
                              <w:t>が望ましい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6FC8D123" w14:textId="1F92C8A1" w:rsidR="00D26E31" w:rsidRDefault="004660C6" w:rsidP="0028580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※項目名は変更しても構わない。ただし【　】で囲うこと。</w:t>
                            </w:r>
                          </w:p>
                          <w:p w14:paraId="060C2C85" w14:textId="77777777" w:rsidR="00D26E31" w:rsidRPr="00D26E31" w:rsidRDefault="00D26E31" w:rsidP="0028580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BB76EE">
                              <w:rPr>
                                <w:rFonts w:hint="eastAsia"/>
                                <w:color w:val="000000" w:themeColor="text1"/>
                              </w:rPr>
                              <w:t>各項目の</w:t>
                            </w:r>
                            <w:r w:rsidR="00BB76EE">
                              <w:rPr>
                                <w:color w:val="000000" w:themeColor="text1"/>
                              </w:rPr>
                              <w:t>文字数や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、改行</w:t>
                            </w:r>
                            <w:r>
                              <w:rPr>
                                <w:color w:val="000000" w:themeColor="text1"/>
                              </w:rPr>
                              <w:t>、空き行など</w:t>
                            </w:r>
                            <w:r w:rsidR="00BB76EE">
                              <w:rPr>
                                <w:rFonts w:hint="eastAsia"/>
                                <w:color w:val="000000" w:themeColor="text1"/>
                              </w:rPr>
                              <w:t>は、</w:t>
                            </w:r>
                            <w:r w:rsidR="00BB76EE">
                              <w:rPr>
                                <w:color w:val="000000" w:themeColor="text1"/>
                              </w:rPr>
                              <w:t>自由</w:t>
                            </w:r>
                            <w:r w:rsidR="00BB76EE">
                              <w:rPr>
                                <w:rFonts w:hint="eastAsia"/>
                                <w:color w:val="000000" w:themeColor="text1"/>
                              </w:rPr>
                              <w:t>裁量</w:t>
                            </w:r>
                            <w:r w:rsidR="00BB76EE">
                              <w:rPr>
                                <w:color w:val="000000" w:themeColor="text1"/>
                              </w:rPr>
                              <w:t>でよい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50679" id="角丸四角形 2" o:spid="_x0000_s1026" style="position:absolute;left:0;text-align:left;margin-left:173.55pt;margin-top:42.3pt;width:297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" fillcolor="white [3212]" strokecolor="#1f4d78 [1604]" strokeweight="1pt">
                <v:stroke joinstyle="miter"/>
                <v:textbox>
                  <w:txbxContent>
                    <w:p w14:paraId="6AEEFCF8" w14:textId="1CDF8558" w:rsidR="00285807" w:rsidRPr="00D26E31" w:rsidRDefault="004660C6" w:rsidP="00D26E31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事例</w:t>
                      </w:r>
                      <w:r w:rsidR="00FC2038">
                        <w:rPr>
                          <w:rFonts w:hint="eastAsia"/>
                          <w:b/>
                          <w:color w:val="000000" w:themeColor="text1"/>
                        </w:rPr>
                        <w:t>・活動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報告</w:t>
                      </w:r>
                      <w:r w:rsidR="00285807" w:rsidRPr="00D26E31">
                        <w:rPr>
                          <w:rFonts w:hint="eastAsia"/>
                          <w:b/>
                          <w:color w:val="000000" w:themeColor="text1"/>
                        </w:rPr>
                        <w:t>基本書式</w:t>
                      </w:r>
                    </w:p>
                    <w:p w14:paraId="6D6BB339" w14:textId="06F9C998" w:rsidR="00285807" w:rsidRPr="00285807" w:rsidRDefault="00285807" w:rsidP="00285807">
                      <w:pPr>
                        <w:rPr>
                          <w:color w:val="000000" w:themeColor="text1"/>
                        </w:rPr>
                      </w:pPr>
                      <w:r w:rsidRPr="00285807">
                        <w:rPr>
                          <w:rFonts w:hint="eastAsia"/>
                          <w:color w:val="000000" w:themeColor="text1"/>
                        </w:rPr>
                        <w:t>【用紙】：</w:t>
                      </w:r>
                      <w:r w:rsidRPr="00285807">
                        <w:rPr>
                          <w:color w:val="000000" w:themeColor="text1"/>
                        </w:rPr>
                        <w:t>A</w:t>
                      </w:r>
                      <w:r w:rsidRPr="00285807">
                        <w:rPr>
                          <w:rFonts w:hint="eastAsia"/>
                          <w:color w:val="000000" w:themeColor="text1"/>
                        </w:rPr>
                        <w:t>４（縦長・横書き）</w:t>
                      </w:r>
                      <w:r w:rsidR="004660C6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Pr="00285807">
                        <w:rPr>
                          <w:rFonts w:hint="eastAsia"/>
                          <w:color w:val="000000" w:themeColor="text1"/>
                        </w:rPr>
                        <w:t>枚</w:t>
                      </w:r>
                      <w:r w:rsidR="004660C6">
                        <w:rPr>
                          <w:rFonts w:hint="eastAsia"/>
                          <w:color w:val="000000" w:themeColor="text1"/>
                        </w:rPr>
                        <w:t>～３枚</w:t>
                      </w:r>
                    </w:p>
                    <w:p w14:paraId="57C778BB" w14:textId="77777777" w:rsidR="00285807" w:rsidRPr="00285807" w:rsidRDefault="00285807" w:rsidP="00285807">
                      <w:pPr>
                        <w:rPr>
                          <w:color w:val="000000" w:themeColor="text1"/>
                        </w:rPr>
                      </w:pPr>
                      <w:r w:rsidRPr="00285807">
                        <w:rPr>
                          <w:rFonts w:hint="eastAsia"/>
                          <w:color w:val="000000" w:themeColor="text1"/>
                        </w:rPr>
                        <w:t>【余白】：左右</w:t>
                      </w:r>
                      <w:r w:rsidRPr="00285807">
                        <w:rPr>
                          <w:color w:val="000000" w:themeColor="text1"/>
                        </w:rPr>
                        <w:t>30mm</w:t>
                      </w:r>
                      <w:r w:rsidRPr="00285807">
                        <w:rPr>
                          <w:rFonts w:hint="eastAsia"/>
                          <w:color w:val="000000" w:themeColor="text1"/>
                        </w:rPr>
                        <w:t>、上下</w:t>
                      </w:r>
                      <w:r w:rsidRPr="00285807">
                        <w:rPr>
                          <w:color w:val="000000" w:themeColor="text1"/>
                        </w:rPr>
                        <w:t>20mm</w:t>
                      </w:r>
                    </w:p>
                    <w:p w14:paraId="30CC911D" w14:textId="50C2451E" w:rsidR="00FC2038" w:rsidRDefault="00285807" w:rsidP="00285807">
                      <w:pPr>
                        <w:rPr>
                          <w:color w:val="000000" w:themeColor="text1"/>
                        </w:rPr>
                      </w:pPr>
                      <w:r w:rsidRPr="00285807">
                        <w:rPr>
                          <w:rFonts w:hint="eastAsia"/>
                          <w:color w:val="000000" w:themeColor="text1"/>
                        </w:rPr>
                        <w:t>【文字</w:t>
                      </w:r>
                      <w:r w:rsidR="00FC2038">
                        <w:rPr>
                          <w:rFonts w:hint="eastAsia"/>
                          <w:color w:val="000000" w:themeColor="text1"/>
                        </w:rPr>
                        <w:t>サイズ</w:t>
                      </w:r>
                      <w:r w:rsidRPr="00285807">
                        <w:rPr>
                          <w:rFonts w:hint="eastAsia"/>
                          <w:color w:val="000000" w:themeColor="text1"/>
                        </w:rPr>
                        <w:t>】：演題名</w:t>
                      </w:r>
                      <w:r w:rsidRPr="00285807">
                        <w:rPr>
                          <w:color w:val="000000" w:themeColor="text1"/>
                        </w:rPr>
                        <w:t xml:space="preserve">14 </w:t>
                      </w:r>
                      <w:r w:rsidRPr="00285807">
                        <w:rPr>
                          <w:rFonts w:hint="eastAsia"/>
                          <w:color w:val="000000" w:themeColor="text1"/>
                        </w:rPr>
                        <w:t>ポイント（太字）</w:t>
                      </w:r>
                    </w:p>
                    <w:p w14:paraId="1A6F94D9" w14:textId="32E7DCD4" w:rsidR="00285807" w:rsidRDefault="00285807" w:rsidP="00FC2038">
                      <w:pPr>
                        <w:ind w:firstLineChars="400" w:firstLine="837"/>
                        <w:rPr>
                          <w:color w:val="000000" w:themeColor="text1"/>
                        </w:rPr>
                      </w:pPr>
                      <w:r w:rsidRPr="00285807">
                        <w:rPr>
                          <w:rFonts w:hint="eastAsia"/>
                          <w:color w:val="000000" w:themeColor="text1"/>
                        </w:rPr>
                        <w:t>サブタイトル・本文他</w:t>
                      </w:r>
                      <w:r w:rsidRPr="00285807">
                        <w:rPr>
                          <w:color w:val="000000" w:themeColor="text1"/>
                        </w:rPr>
                        <w:t xml:space="preserve">10.5 </w:t>
                      </w:r>
                      <w:r w:rsidRPr="00285807">
                        <w:rPr>
                          <w:rFonts w:hint="eastAsia"/>
                          <w:color w:val="000000" w:themeColor="text1"/>
                        </w:rPr>
                        <w:t>ポイント</w:t>
                      </w:r>
                    </w:p>
                    <w:p w14:paraId="17820C21" w14:textId="295A695D" w:rsidR="004660C6" w:rsidRPr="00285807" w:rsidRDefault="004660C6" w:rsidP="0028580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【文字数】：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3,000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字程度</w:t>
                      </w:r>
                    </w:p>
                    <w:p w14:paraId="45AE066C" w14:textId="77777777" w:rsidR="00285807" w:rsidRDefault="00285807" w:rsidP="00285807">
                      <w:pPr>
                        <w:rPr>
                          <w:color w:val="000000" w:themeColor="text1"/>
                        </w:rPr>
                      </w:pPr>
                    </w:p>
                    <w:p w14:paraId="403942EA" w14:textId="4A070434" w:rsidR="00D26E31" w:rsidRDefault="00D26E31" w:rsidP="0028580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※図表</w:t>
                      </w:r>
                      <w:r w:rsidR="004660C6">
                        <w:rPr>
                          <w:rFonts w:hint="eastAsia"/>
                          <w:color w:val="000000" w:themeColor="text1"/>
                        </w:rPr>
                        <w:t>・写真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color w:val="000000" w:themeColor="text1"/>
                        </w:rPr>
                        <w:t>ある場合には、このページ内におさめること</w:t>
                      </w:r>
                      <w:r w:rsidR="004660C6">
                        <w:rPr>
                          <w:rFonts w:hint="eastAsia"/>
                          <w:color w:val="000000" w:themeColor="text1"/>
                        </w:rPr>
                        <w:t>が望ましい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  <w:p w14:paraId="6FC8D123" w14:textId="1F92C8A1" w:rsidR="00D26E31" w:rsidRDefault="004660C6" w:rsidP="0028580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※項目名は変更しても構わない。ただし【　】で囲うこと。</w:t>
                      </w:r>
                    </w:p>
                    <w:p w14:paraId="060C2C85" w14:textId="77777777" w:rsidR="00D26E31" w:rsidRPr="00D26E31" w:rsidRDefault="00D26E31" w:rsidP="0028580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="00BB76EE">
                        <w:rPr>
                          <w:rFonts w:hint="eastAsia"/>
                          <w:color w:val="000000" w:themeColor="text1"/>
                        </w:rPr>
                        <w:t>各項目の</w:t>
                      </w:r>
                      <w:r w:rsidR="00BB76EE">
                        <w:rPr>
                          <w:color w:val="000000" w:themeColor="text1"/>
                        </w:rPr>
                        <w:t>文字数や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、改行</w:t>
                      </w:r>
                      <w:r>
                        <w:rPr>
                          <w:color w:val="000000" w:themeColor="text1"/>
                        </w:rPr>
                        <w:t>、空き行など</w:t>
                      </w:r>
                      <w:r w:rsidR="00BB76EE">
                        <w:rPr>
                          <w:rFonts w:hint="eastAsia"/>
                          <w:color w:val="000000" w:themeColor="text1"/>
                        </w:rPr>
                        <w:t>は、</w:t>
                      </w:r>
                      <w:r w:rsidR="00BB76EE">
                        <w:rPr>
                          <w:color w:val="000000" w:themeColor="text1"/>
                        </w:rPr>
                        <w:t>自由</w:t>
                      </w:r>
                      <w:r w:rsidR="00BB76EE">
                        <w:rPr>
                          <w:rFonts w:hint="eastAsia"/>
                          <w:color w:val="000000" w:themeColor="text1"/>
                        </w:rPr>
                        <w:t>裁量</w:t>
                      </w:r>
                      <w:r w:rsidR="00BB76EE">
                        <w:rPr>
                          <w:color w:val="000000" w:themeColor="text1"/>
                        </w:rPr>
                        <w:t>でよい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E473C6">
        <w:rPr>
          <w:rFonts w:ascii="ＭＳ 明朝" w:hAnsi="ＭＳ 明朝" w:hint="eastAsia"/>
        </w:rPr>
        <w:t>【</w:t>
      </w:r>
      <w:r w:rsidR="008A5382">
        <w:rPr>
          <w:rFonts w:ascii="ＭＳ 明朝" w:hAnsi="ＭＳ 明朝" w:hint="eastAsia"/>
        </w:rPr>
        <w:t>対象事例</w:t>
      </w:r>
      <w:r w:rsidRPr="00E473C6">
        <w:rPr>
          <w:rFonts w:ascii="ＭＳ 明朝" w:hAnsi="ＭＳ 明朝" w:hint="eastAsia"/>
        </w:rPr>
        <w:t>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901B71C" w14:textId="4F05153D" w:rsidR="00285807" w:rsidRPr="00E473C6" w:rsidRDefault="00285807" w:rsidP="00285807">
      <w:pPr>
        <w:rPr>
          <w:rFonts w:ascii="ＭＳ 明朝" w:hAnsi="ＭＳ 明朝"/>
        </w:rPr>
      </w:pPr>
      <w:r w:rsidRPr="00E473C6">
        <w:rPr>
          <w:rFonts w:ascii="ＭＳ 明朝" w:hAnsi="ＭＳ 明朝" w:hint="eastAsia"/>
        </w:rPr>
        <w:t>【</w:t>
      </w:r>
      <w:r w:rsidR="008A5382">
        <w:rPr>
          <w:rFonts w:ascii="ＭＳ 明朝" w:hAnsi="ＭＳ 明朝" w:hint="eastAsia"/>
        </w:rPr>
        <w:t>支援者の立場と支援方法</w:t>
      </w:r>
      <w:r w:rsidRPr="00E473C6">
        <w:rPr>
          <w:rFonts w:ascii="ＭＳ 明朝" w:hAnsi="ＭＳ 明朝" w:hint="eastAsia"/>
        </w:rPr>
        <w:t>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1DA703C" w14:textId="77777777" w:rsidR="00285807" w:rsidRPr="00E473C6" w:rsidRDefault="00285807" w:rsidP="00285807">
      <w:pPr>
        <w:rPr>
          <w:rFonts w:ascii="ＭＳ 明朝" w:hAnsi="ＭＳ 明朝"/>
        </w:rPr>
      </w:pPr>
      <w:r w:rsidRPr="00E473C6">
        <w:rPr>
          <w:rFonts w:ascii="ＭＳ 明朝" w:hAnsi="ＭＳ 明朝" w:hint="eastAsia"/>
        </w:rPr>
        <w:t>【</w:t>
      </w:r>
      <w:r w:rsidR="00BB76EE">
        <w:rPr>
          <w:rFonts w:ascii="ＭＳ 明朝" w:hAnsi="ＭＳ 明朝" w:hint="eastAsia"/>
        </w:rPr>
        <w:t>経過および</w:t>
      </w:r>
      <w:r w:rsidRPr="00E473C6">
        <w:rPr>
          <w:rFonts w:ascii="ＭＳ 明朝" w:hAnsi="ＭＳ 明朝" w:hint="eastAsia"/>
        </w:rPr>
        <w:t>結果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4107715" w14:textId="585FBA1B" w:rsidR="00D26E31" w:rsidRPr="00E473C6" w:rsidRDefault="00285807">
      <w:pPr>
        <w:rPr>
          <w:rFonts w:ascii="ＭＳ 明朝" w:hAnsi="ＭＳ 明朝"/>
        </w:rPr>
      </w:pPr>
      <w:r w:rsidRPr="00E473C6">
        <w:rPr>
          <w:rFonts w:ascii="ＭＳ 明朝" w:hAnsi="ＭＳ 明朝" w:hint="eastAsia"/>
        </w:rPr>
        <w:t>【考察</w:t>
      </w:r>
      <w:r w:rsidR="008A5382">
        <w:rPr>
          <w:rFonts w:ascii="ＭＳ 明朝" w:hAnsi="ＭＳ 明朝" w:hint="eastAsia"/>
        </w:rPr>
        <w:t>および今後の課題</w:t>
      </w:r>
      <w:r w:rsidRPr="00E473C6">
        <w:rPr>
          <w:rFonts w:ascii="ＭＳ 明朝" w:hAnsi="ＭＳ 明朝" w:hint="eastAsia"/>
        </w:rPr>
        <w:t>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26E31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</w:t>
      </w:r>
    </w:p>
    <w:sectPr w:rsidR="00D26E31" w:rsidRPr="00E473C6" w:rsidSect="00D26E3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0" w:charSpace="-1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07"/>
    <w:rsid w:val="001F1833"/>
    <w:rsid w:val="00285807"/>
    <w:rsid w:val="004660C6"/>
    <w:rsid w:val="0063150F"/>
    <w:rsid w:val="008A5382"/>
    <w:rsid w:val="00BB76EE"/>
    <w:rsid w:val="00C508DB"/>
    <w:rsid w:val="00D115E8"/>
    <w:rsid w:val="00D26E31"/>
    <w:rsid w:val="00E05B3E"/>
    <w:rsid w:val="00E473C6"/>
    <w:rsid w:val="00FC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2C1B6"/>
  <w15:chartTrackingRefBased/>
  <w15:docId w15:val="{55C0EDD6-7FAB-463D-97C5-3FD80F38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8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7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nahoko yamaguchi</dc:creator>
  <cp:keywords/>
  <dc:description/>
  <cp:lastModifiedBy>user02</cp:lastModifiedBy>
  <cp:revision>5</cp:revision>
  <cp:lastPrinted>2020-02-13T03:09:00Z</cp:lastPrinted>
  <dcterms:created xsi:type="dcterms:W3CDTF">2020-02-13T02:33:00Z</dcterms:created>
  <dcterms:modified xsi:type="dcterms:W3CDTF">2020-02-13T03:09:00Z</dcterms:modified>
</cp:coreProperties>
</file>