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5D52" w14:textId="77777777" w:rsidR="00285807" w:rsidRPr="00D26E31" w:rsidRDefault="00285807" w:rsidP="00285807">
      <w:pPr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Hlk24719088"/>
      <w:r w:rsidRPr="00D26E31">
        <w:rPr>
          <w:rFonts w:ascii="ＭＳ 明朝" w:hAnsi="ＭＳ 明朝" w:hint="eastAsia"/>
          <w:b/>
          <w:bCs/>
          <w:sz w:val="28"/>
          <w:szCs w:val="28"/>
        </w:rPr>
        <w:t>メインタイトル</w:t>
      </w:r>
    </w:p>
    <w:p w14:paraId="60A50CB2" w14:textId="77777777" w:rsidR="00285807" w:rsidRDefault="00285807" w:rsidP="00285807">
      <w:pPr>
        <w:jc w:val="center"/>
        <w:rPr>
          <w:rFonts w:ascii="ＭＳ 明朝" w:hAnsi="ＭＳ 明朝"/>
          <w:bCs/>
          <w:szCs w:val="21"/>
        </w:rPr>
      </w:pPr>
      <w:r w:rsidRPr="00E473C6">
        <w:rPr>
          <w:rFonts w:ascii="ＭＳ 明朝" w:hAnsi="ＭＳ 明朝" w:hint="eastAsia"/>
          <w:bCs/>
          <w:szCs w:val="21"/>
        </w:rPr>
        <w:t>‐サブタイトル‐</w:t>
      </w:r>
    </w:p>
    <w:p w14:paraId="36E4F6CF" w14:textId="77777777" w:rsidR="00B30037" w:rsidRDefault="007121B9" w:rsidP="007121B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【発表者氏名】（所属）</w:t>
      </w:r>
    </w:p>
    <w:p w14:paraId="08DD3D7E" w14:textId="77777777" w:rsidR="007121B9" w:rsidRDefault="007121B9" w:rsidP="007121B9">
      <w:pPr>
        <w:jc w:val="right"/>
        <w:rPr>
          <w:rFonts w:ascii="ＭＳ 明朝" w:hAnsi="ＭＳ 明朝"/>
          <w:szCs w:val="21"/>
        </w:rPr>
      </w:pPr>
    </w:p>
    <w:p w14:paraId="2A8CB988" w14:textId="526C54CF" w:rsidR="00285807" w:rsidRDefault="00FF6CA6" w:rsidP="00285807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5EC5" wp14:editId="5D53FB66">
                <wp:simplePos x="0" y="0"/>
                <wp:positionH relativeFrom="column">
                  <wp:posOffset>2594610</wp:posOffset>
                </wp:positionH>
                <wp:positionV relativeFrom="paragraph">
                  <wp:posOffset>241934</wp:posOffset>
                </wp:positionV>
                <wp:extent cx="3476625" cy="4238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23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9C435" w14:textId="0DD787C4" w:rsidR="00FF6CA6" w:rsidRPr="00D26E31" w:rsidRDefault="00FF6CA6" w:rsidP="00FF6CA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論文・研究ノート</w:t>
                            </w:r>
                            <w:r w:rsidRPr="00D26E3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基本書式</w:t>
                            </w:r>
                          </w:p>
                          <w:p w14:paraId="30B8F474" w14:textId="0E573884" w:rsidR="00FF6CA6" w:rsidRPr="00285807" w:rsidRDefault="00FF6CA6" w:rsidP="00FF6C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【用紙】：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４（縦長・横書き）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枚</w:t>
                            </w:r>
                          </w:p>
                          <w:p w14:paraId="4286DFC1" w14:textId="77777777" w:rsidR="00FF6CA6" w:rsidRPr="00285807" w:rsidRDefault="00FF6CA6" w:rsidP="00FF6C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【余白】：左右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30mm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、上下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>20mm</w:t>
                            </w:r>
                          </w:p>
                          <w:p w14:paraId="4B42D23E" w14:textId="77777777" w:rsidR="00FF6CA6" w:rsidRDefault="00FF6CA6" w:rsidP="00FF6CA6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【文字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サイズ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】：演題名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 xml:space="preserve">14 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ポイント（太字）</w:t>
                            </w:r>
                          </w:p>
                          <w:p w14:paraId="5D887A46" w14:textId="77777777" w:rsidR="00FF6CA6" w:rsidRDefault="00FF6CA6" w:rsidP="00FF6CA6">
                            <w:pPr>
                              <w:ind w:firstLineChars="400" w:firstLine="837"/>
                              <w:rPr>
                                <w:color w:val="000000" w:themeColor="text1"/>
                              </w:rPr>
                            </w:pP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サブタイトル・本文他</w:t>
                            </w:r>
                            <w:r w:rsidRPr="00285807">
                              <w:rPr>
                                <w:color w:val="000000" w:themeColor="text1"/>
                              </w:rPr>
                              <w:t xml:space="preserve">10.5 </w:t>
                            </w:r>
                            <w:r w:rsidRPr="00285807">
                              <w:rPr>
                                <w:rFonts w:hint="eastAsia"/>
                                <w:color w:val="000000" w:themeColor="text1"/>
                              </w:rPr>
                              <w:t>ポイント</w:t>
                            </w:r>
                          </w:p>
                          <w:p w14:paraId="445E64FA" w14:textId="77777777" w:rsidR="00FF6CA6" w:rsidRDefault="00FF6CA6" w:rsidP="00FF6C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【文字数】：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要旨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字程度</w:t>
                            </w:r>
                          </w:p>
                          <w:p w14:paraId="57C7C2E5" w14:textId="7454985E" w:rsidR="00FF6CA6" w:rsidRPr="00285807" w:rsidRDefault="00FF6CA6" w:rsidP="00FF6CA6">
                            <w:pPr>
                              <w:ind w:firstLineChars="500" w:firstLine="104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字程度</w:t>
                            </w:r>
                          </w:p>
                          <w:p w14:paraId="258CA183" w14:textId="77777777" w:rsidR="00FF6CA6" w:rsidRDefault="00FF6CA6" w:rsidP="00FF6C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1CDBA9" w14:textId="77777777" w:rsidR="00FF6CA6" w:rsidRDefault="00FF6CA6" w:rsidP="00FF6C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※図表・写真が</w:t>
                            </w:r>
                            <w:r>
                              <w:rPr>
                                <w:color w:val="000000" w:themeColor="text1"/>
                              </w:rPr>
                              <w:t>ある場合には、このページ内におさめること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が望ましい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3123974C" w14:textId="57EF9C6A" w:rsidR="00FF6CA6" w:rsidRDefault="00FF6CA6" w:rsidP="00FF6C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※項目名は【　】で囲うこと。</w:t>
                            </w:r>
                          </w:p>
                          <w:p w14:paraId="3D6FFB3A" w14:textId="1E507ADB" w:rsidR="00FF6CA6" w:rsidRDefault="00FF6CA6" w:rsidP="00FF6C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※各項目の</w:t>
                            </w:r>
                            <w:r>
                              <w:rPr>
                                <w:color w:val="000000" w:themeColor="text1"/>
                              </w:rPr>
                              <w:t>文字数や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、改行</w:t>
                            </w:r>
                            <w:r>
                              <w:rPr>
                                <w:color w:val="000000" w:themeColor="text1"/>
                              </w:rPr>
                              <w:t>、空き行など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color w:val="000000" w:themeColor="text1"/>
                              </w:rPr>
                              <w:t>自由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裁量</w:t>
                            </w:r>
                            <w:r>
                              <w:rPr>
                                <w:color w:val="000000" w:themeColor="text1"/>
                              </w:rPr>
                              <w:t>でよい。</w:t>
                            </w:r>
                          </w:p>
                          <w:p w14:paraId="1085F010" w14:textId="5F002017" w:rsidR="00FF6CA6" w:rsidRPr="00D26E31" w:rsidRDefault="00FF6CA6" w:rsidP="00FF6CA6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※最後に、英文でタイトル、氏名、所属、要旨、キーワードを記載すること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E5EC5" id="角丸四角形 2" o:spid="_x0000_s1026" style="position:absolute;left:0;text-align:left;margin-left:204.3pt;margin-top:19.05pt;width:273.7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" fillcolor="window" strokecolor="#41719c" strokeweight="1pt">
                <v:stroke joinstyle="miter"/>
                <v:textbox>
                  <w:txbxContent>
                    <w:p w14:paraId="2B09C435" w14:textId="0DD787C4" w:rsidR="00FF6CA6" w:rsidRPr="00D26E31" w:rsidRDefault="00FF6CA6" w:rsidP="00FF6CA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論文・研究ノート</w:t>
                      </w:r>
                      <w:r w:rsidRPr="00D26E31">
                        <w:rPr>
                          <w:rFonts w:hint="eastAsia"/>
                          <w:b/>
                          <w:color w:val="000000" w:themeColor="text1"/>
                        </w:rPr>
                        <w:t>基本書式</w:t>
                      </w:r>
                    </w:p>
                    <w:p w14:paraId="30B8F474" w14:textId="0E573884" w:rsidR="00FF6CA6" w:rsidRPr="00285807" w:rsidRDefault="00FF6CA6" w:rsidP="00FF6CA6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【用紙】：</w:t>
                      </w:r>
                      <w:r w:rsidRPr="00285807">
                        <w:rPr>
                          <w:color w:val="000000" w:themeColor="text1"/>
                        </w:rPr>
                        <w:t>A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４（縦長・横書き）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枚</w:t>
                      </w:r>
                    </w:p>
                    <w:p w14:paraId="4286DFC1" w14:textId="77777777" w:rsidR="00FF6CA6" w:rsidRPr="00285807" w:rsidRDefault="00FF6CA6" w:rsidP="00FF6CA6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【余白】：左右</w:t>
                      </w:r>
                      <w:r w:rsidRPr="00285807">
                        <w:rPr>
                          <w:color w:val="000000" w:themeColor="text1"/>
                        </w:rPr>
                        <w:t>30mm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、上下</w:t>
                      </w:r>
                      <w:r w:rsidRPr="00285807">
                        <w:rPr>
                          <w:color w:val="000000" w:themeColor="text1"/>
                        </w:rPr>
                        <w:t>20mm</w:t>
                      </w:r>
                    </w:p>
                    <w:p w14:paraId="4B42D23E" w14:textId="77777777" w:rsidR="00FF6CA6" w:rsidRDefault="00FF6CA6" w:rsidP="00FF6CA6">
                      <w:pPr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【文字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サイズ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】：演題名</w:t>
                      </w:r>
                      <w:r w:rsidRPr="00285807">
                        <w:rPr>
                          <w:color w:val="000000" w:themeColor="text1"/>
                        </w:rPr>
                        <w:t xml:space="preserve">14 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ポイント（太字）</w:t>
                      </w:r>
                    </w:p>
                    <w:p w14:paraId="5D887A46" w14:textId="77777777" w:rsidR="00FF6CA6" w:rsidRDefault="00FF6CA6" w:rsidP="00FF6CA6">
                      <w:pPr>
                        <w:ind w:firstLineChars="400" w:firstLine="837"/>
                        <w:rPr>
                          <w:color w:val="000000" w:themeColor="text1"/>
                        </w:rPr>
                      </w:pPr>
                      <w:r w:rsidRPr="00285807">
                        <w:rPr>
                          <w:rFonts w:hint="eastAsia"/>
                          <w:color w:val="000000" w:themeColor="text1"/>
                        </w:rPr>
                        <w:t>サブタイトル・本文他</w:t>
                      </w:r>
                      <w:r w:rsidRPr="00285807">
                        <w:rPr>
                          <w:color w:val="000000" w:themeColor="text1"/>
                        </w:rPr>
                        <w:t xml:space="preserve">10.5 </w:t>
                      </w:r>
                      <w:r w:rsidRPr="00285807">
                        <w:rPr>
                          <w:rFonts w:hint="eastAsia"/>
                          <w:color w:val="000000" w:themeColor="text1"/>
                        </w:rPr>
                        <w:t>ポイント</w:t>
                      </w:r>
                    </w:p>
                    <w:p w14:paraId="445E64FA" w14:textId="77777777" w:rsidR="00FF6CA6" w:rsidRDefault="00FF6CA6" w:rsidP="00FF6C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【文字数】：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要旨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400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字程度</w:t>
                      </w:r>
                    </w:p>
                    <w:p w14:paraId="57C7C2E5" w14:textId="7454985E" w:rsidR="00FF6CA6" w:rsidRPr="00285807" w:rsidRDefault="00FF6CA6" w:rsidP="00FF6CA6">
                      <w:pPr>
                        <w:ind w:firstLineChars="500" w:firstLine="1047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,000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字程度</w:t>
                      </w:r>
                    </w:p>
                    <w:p w14:paraId="258CA183" w14:textId="77777777" w:rsidR="00FF6CA6" w:rsidRDefault="00FF6CA6" w:rsidP="00FF6CA6">
                      <w:pPr>
                        <w:rPr>
                          <w:color w:val="000000" w:themeColor="text1"/>
                        </w:rPr>
                      </w:pPr>
                    </w:p>
                    <w:p w14:paraId="1F1CDBA9" w14:textId="77777777" w:rsidR="00FF6CA6" w:rsidRDefault="00FF6CA6" w:rsidP="00FF6C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※図表・写真が</w:t>
                      </w:r>
                      <w:r>
                        <w:rPr>
                          <w:color w:val="000000" w:themeColor="text1"/>
                        </w:rPr>
                        <w:t>ある場合には、このページ内におさめること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が望ましい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14:paraId="3123974C" w14:textId="57EF9C6A" w:rsidR="00FF6CA6" w:rsidRDefault="00FF6CA6" w:rsidP="00FF6C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※項目名は【　】で囲うこと。</w:t>
                      </w:r>
                    </w:p>
                    <w:p w14:paraId="3D6FFB3A" w14:textId="1E507ADB" w:rsidR="00FF6CA6" w:rsidRDefault="00FF6CA6" w:rsidP="00FF6CA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※各項目の</w:t>
                      </w:r>
                      <w:r>
                        <w:rPr>
                          <w:color w:val="000000" w:themeColor="text1"/>
                        </w:rPr>
                        <w:t>文字数や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、改行</w:t>
                      </w:r>
                      <w:r>
                        <w:rPr>
                          <w:color w:val="000000" w:themeColor="text1"/>
                        </w:rPr>
                        <w:t>、空き行など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は、</w:t>
                      </w:r>
                      <w:r>
                        <w:rPr>
                          <w:color w:val="000000" w:themeColor="text1"/>
                        </w:rPr>
                        <w:t>自由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裁量</w:t>
                      </w:r>
                      <w:r>
                        <w:rPr>
                          <w:color w:val="000000" w:themeColor="text1"/>
                        </w:rPr>
                        <w:t>でよい。</w:t>
                      </w:r>
                    </w:p>
                    <w:p w14:paraId="1085F010" w14:textId="5F002017" w:rsidR="00FF6CA6" w:rsidRPr="00D26E31" w:rsidRDefault="00FF6CA6" w:rsidP="00FF6CA6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※最後に、英文でタイトル、氏名、所属、要旨、キーワードを記載すること</w:t>
                      </w:r>
                    </w:p>
                  </w:txbxContent>
                </v:textbox>
              </v:roundrect>
            </w:pict>
          </mc:Fallback>
        </mc:AlternateContent>
      </w:r>
      <w:r w:rsidR="007121B9">
        <w:rPr>
          <w:rFonts w:ascii="ＭＳ 明朝" w:hAnsi="ＭＳ 明朝" w:hint="eastAsia"/>
          <w:szCs w:val="21"/>
        </w:rPr>
        <w:t>要旨：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14:paraId="73B65711" w14:textId="77777777" w:rsidR="007121B9" w:rsidRDefault="007121B9" w:rsidP="00285807">
      <w:pPr>
        <w:rPr>
          <w:rFonts w:ascii="ＭＳ 明朝" w:hAnsi="ＭＳ 明朝"/>
        </w:rPr>
      </w:pPr>
    </w:p>
    <w:p w14:paraId="35371E03" w14:textId="77777777" w:rsidR="007121B9" w:rsidRPr="00E473C6" w:rsidRDefault="002E549B" w:rsidP="002858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キーワード</w:t>
      </w:r>
      <w:r w:rsidR="007121B9">
        <w:rPr>
          <w:rFonts w:ascii="ＭＳ 明朝" w:hAnsi="ＭＳ 明朝" w:hint="eastAsia"/>
        </w:rPr>
        <w:t>：</w:t>
      </w:r>
    </w:p>
    <w:bookmarkEnd w:id="0"/>
    <w:p w14:paraId="1E87363A" w14:textId="77777777" w:rsidR="007121B9" w:rsidRDefault="007121B9" w:rsidP="00285807">
      <w:pPr>
        <w:rPr>
          <w:rFonts w:ascii="ＭＳ 明朝" w:hAnsi="ＭＳ 明朝"/>
        </w:rPr>
      </w:pPr>
    </w:p>
    <w:p w14:paraId="44382071" w14:textId="77777777" w:rsidR="007121B9" w:rsidRDefault="007121B9" w:rsidP="00285807">
      <w:pPr>
        <w:rPr>
          <w:rFonts w:ascii="ＭＳ 明朝" w:hAnsi="ＭＳ 明朝"/>
        </w:rPr>
      </w:pPr>
    </w:p>
    <w:p w14:paraId="384172EE" w14:textId="77777777" w:rsidR="007121B9" w:rsidRDefault="007121B9">
      <w:pPr>
        <w:rPr>
          <w:rFonts w:ascii="ＭＳ 明朝" w:hAnsi="ＭＳ 明朝"/>
        </w:rPr>
        <w:sectPr w:rsidR="007121B9" w:rsidSect="00D26E31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31"/>
        </w:sectPr>
      </w:pPr>
    </w:p>
    <w:p w14:paraId="41E2F32C" w14:textId="77777777" w:rsidR="002E549B" w:rsidRDefault="007121B9" w:rsidP="002E549B">
      <w:pPr>
        <w:rPr>
          <w:rFonts w:ascii="ＭＳ 明朝" w:hAnsi="ＭＳ 明朝"/>
        </w:rPr>
        <w:sectPr w:rsidR="002E549B" w:rsidSect="002E549B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31"/>
        </w:sectPr>
      </w:pPr>
      <w:r>
        <w:rPr>
          <w:rFonts w:ascii="ＭＳ 明朝" w:hAnsi="ＭＳ 明朝" w:hint="eastAsia"/>
        </w:rPr>
        <w:t>本文</w:t>
      </w:r>
    </w:p>
    <w:p w14:paraId="3A97A93D" w14:textId="77777777" w:rsidR="002E549B" w:rsidRDefault="00285807" w:rsidP="002E549B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26E31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E549B" w:rsidRPr="00E473C6">
        <w:rPr>
          <w:rFonts w:ascii="ＭＳ 明朝" w:hAnsi="ＭＳ 明朝" w:hint="eastAsia"/>
        </w:rPr>
        <w:t>○○</w:t>
      </w:r>
    </w:p>
    <w:p w14:paraId="67446339" w14:textId="77777777" w:rsidR="002E549B" w:rsidRDefault="002E549B" w:rsidP="002E549B">
      <w:pPr>
        <w:rPr>
          <w:rFonts w:ascii="ＭＳ 明朝" w:hAnsi="ＭＳ 明朝"/>
        </w:rPr>
        <w:sectPr w:rsidR="002E549B" w:rsidSect="002E549B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 w:charSpace="-131"/>
        </w:sectPr>
      </w:pPr>
    </w:p>
    <w:p w14:paraId="459F6849" w14:textId="77777777" w:rsidR="008D00C7" w:rsidRPr="008D00C7" w:rsidRDefault="008D00C7" w:rsidP="008D00C7">
      <w:pPr>
        <w:pStyle w:val="a9"/>
        <w:numPr>
          <w:ilvl w:val="0"/>
          <w:numId w:val="1"/>
        </w:numPr>
        <w:ind w:leftChars="0"/>
        <w:jc w:val="center"/>
        <w:rPr>
          <w:rFonts w:ascii="ＭＳ 明朝" w:hAnsi="ＭＳ 明朝"/>
          <w:b/>
          <w:bCs/>
          <w:color w:val="FF0000"/>
          <w:szCs w:val="21"/>
        </w:rPr>
      </w:pPr>
      <w:r w:rsidRPr="008D00C7">
        <w:rPr>
          <w:rFonts w:ascii="ＭＳ 明朝" w:hAnsi="ＭＳ 明朝" w:hint="eastAsia"/>
          <w:b/>
          <w:bCs/>
          <w:color w:val="FF0000"/>
          <w:szCs w:val="21"/>
        </w:rPr>
        <w:lastRenderedPageBreak/>
        <w:t>このページはすべて、英文で作成すること</w:t>
      </w:r>
      <w:r>
        <w:rPr>
          <w:rFonts w:ascii="ＭＳ 明朝" w:hAnsi="ＭＳ 明朝" w:hint="eastAsia"/>
          <w:b/>
          <w:bCs/>
          <w:color w:val="FF0000"/>
          <w:szCs w:val="21"/>
        </w:rPr>
        <w:t xml:space="preserve">　</w:t>
      </w:r>
      <w:r w:rsidRPr="008D00C7">
        <w:rPr>
          <w:rFonts w:ascii="ＭＳ 明朝" w:hAnsi="ＭＳ 明朝" w:hint="eastAsia"/>
          <w:b/>
          <w:bCs/>
          <w:color w:val="FF0000"/>
          <w:szCs w:val="21"/>
        </w:rPr>
        <w:t>※</w:t>
      </w:r>
    </w:p>
    <w:p w14:paraId="0F70858D" w14:textId="54560836" w:rsidR="00E3157D" w:rsidRPr="00EF7D47" w:rsidRDefault="00EF7D47" w:rsidP="00E3157D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b/>
          <w:bCs/>
          <w:color w:val="534A42"/>
          <w:sz w:val="28"/>
          <w:szCs w:val="28"/>
        </w:rPr>
        <w:t>M</w:t>
      </w:r>
      <w:r w:rsidR="0015215F" w:rsidRPr="00EF7D47">
        <w:rPr>
          <w:rFonts w:asciiTheme="minorEastAsia" w:eastAsiaTheme="minorEastAsia" w:hAnsiTheme="minorEastAsia" w:cs="Helvetica"/>
          <w:b/>
          <w:bCs/>
          <w:color w:val="534A42"/>
          <w:sz w:val="28"/>
          <w:szCs w:val="28"/>
        </w:rPr>
        <w:t xml:space="preserve">ain </w:t>
      </w:r>
      <w:r>
        <w:rPr>
          <w:rFonts w:asciiTheme="minorEastAsia" w:eastAsiaTheme="minorEastAsia" w:hAnsiTheme="minorEastAsia" w:cs="Helvetica" w:hint="eastAsia"/>
          <w:b/>
          <w:bCs/>
          <w:color w:val="534A42"/>
          <w:sz w:val="28"/>
          <w:szCs w:val="28"/>
        </w:rPr>
        <w:t>T</w:t>
      </w:r>
      <w:r w:rsidR="0015215F" w:rsidRPr="00EF7D47">
        <w:rPr>
          <w:rFonts w:asciiTheme="minorEastAsia" w:eastAsiaTheme="minorEastAsia" w:hAnsiTheme="minorEastAsia" w:cs="Helvetica"/>
          <w:b/>
          <w:bCs/>
          <w:color w:val="534A42"/>
          <w:sz w:val="28"/>
          <w:szCs w:val="28"/>
        </w:rPr>
        <w:t>itle</w:t>
      </w:r>
    </w:p>
    <w:p w14:paraId="6AC01B35" w14:textId="3F8812C2" w:rsidR="00E3157D" w:rsidRDefault="00E3157D" w:rsidP="00E3157D">
      <w:pPr>
        <w:jc w:val="center"/>
        <w:rPr>
          <w:rFonts w:ascii="ＭＳ 明朝" w:hAnsi="ＭＳ 明朝"/>
          <w:bCs/>
          <w:szCs w:val="21"/>
        </w:rPr>
      </w:pPr>
      <w:r w:rsidRPr="00E473C6">
        <w:rPr>
          <w:rFonts w:ascii="ＭＳ 明朝" w:hAnsi="ＭＳ 明朝" w:hint="eastAsia"/>
          <w:bCs/>
          <w:szCs w:val="21"/>
        </w:rPr>
        <w:t>‐</w:t>
      </w:r>
      <w:r w:rsidR="00EF7D47">
        <w:rPr>
          <w:rFonts w:ascii="ＭＳ 明朝" w:hAnsi="ＭＳ 明朝" w:hint="eastAsia"/>
          <w:bCs/>
          <w:szCs w:val="21"/>
        </w:rPr>
        <w:t>Sub　Title</w:t>
      </w:r>
      <w:r w:rsidRPr="00E473C6">
        <w:rPr>
          <w:rFonts w:ascii="ＭＳ 明朝" w:hAnsi="ＭＳ 明朝" w:hint="eastAsia"/>
          <w:bCs/>
          <w:szCs w:val="21"/>
        </w:rPr>
        <w:t>‐</w:t>
      </w:r>
    </w:p>
    <w:p w14:paraId="66E0A7CE" w14:textId="724686BA" w:rsidR="00E3157D" w:rsidRDefault="00E3157D" w:rsidP="00E3157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EF7D47">
        <w:rPr>
          <w:rFonts w:ascii="ＭＳ 明朝" w:hAnsi="ＭＳ 明朝" w:hint="eastAsia"/>
          <w:szCs w:val="21"/>
        </w:rPr>
        <w:t>Name</w:t>
      </w:r>
      <w:r>
        <w:rPr>
          <w:rFonts w:ascii="ＭＳ 明朝" w:hAnsi="ＭＳ 明朝" w:hint="eastAsia"/>
          <w:szCs w:val="21"/>
        </w:rPr>
        <w:t>】（</w:t>
      </w:r>
      <w:r w:rsidR="00EF7D47" w:rsidRPr="00EF7D47">
        <w:rPr>
          <w:rFonts w:ascii="ＭＳ 明朝" w:hAnsi="ＭＳ 明朝"/>
          <w:szCs w:val="21"/>
        </w:rPr>
        <w:t>Affiliated post</w:t>
      </w:r>
      <w:r>
        <w:rPr>
          <w:rFonts w:ascii="ＭＳ 明朝" w:hAnsi="ＭＳ 明朝" w:hint="eastAsia"/>
          <w:szCs w:val="21"/>
        </w:rPr>
        <w:t>）</w:t>
      </w:r>
    </w:p>
    <w:p w14:paraId="539264B9" w14:textId="77777777" w:rsidR="00E3157D" w:rsidRDefault="00E3157D" w:rsidP="00E3157D">
      <w:pPr>
        <w:jc w:val="right"/>
        <w:rPr>
          <w:rFonts w:ascii="ＭＳ 明朝" w:hAnsi="ＭＳ 明朝"/>
          <w:szCs w:val="21"/>
        </w:rPr>
      </w:pPr>
    </w:p>
    <w:p w14:paraId="322EF3B6" w14:textId="4C917ACA" w:rsidR="00E3157D" w:rsidRDefault="00204334" w:rsidP="00E3157D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szCs w:val="21"/>
        </w:rPr>
        <w:t>Abstract</w:t>
      </w:r>
      <w:bookmarkStart w:id="1" w:name="_GoBack"/>
      <w:bookmarkEnd w:id="1"/>
      <w:r w:rsidR="00E3157D">
        <w:rPr>
          <w:rFonts w:ascii="ＭＳ 明朝" w:hAnsi="ＭＳ 明朝" w:hint="eastAsia"/>
          <w:szCs w:val="21"/>
        </w:rPr>
        <w:t>：</w:t>
      </w:r>
      <w:r w:rsidR="00E3157D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48532D" w14:textId="77777777" w:rsidR="00E3157D" w:rsidRDefault="00E3157D" w:rsidP="00E3157D">
      <w:pPr>
        <w:rPr>
          <w:rFonts w:ascii="ＭＳ 明朝" w:hAnsi="ＭＳ 明朝"/>
        </w:rPr>
      </w:pPr>
    </w:p>
    <w:p w14:paraId="47ABB8D1" w14:textId="7E1B1B17" w:rsidR="00E3157D" w:rsidRPr="00E473C6" w:rsidRDefault="0015215F" w:rsidP="00E3157D">
      <w:pPr>
        <w:rPr>
          <w:rFonts w:ascii="ＭＳ 明朝" w:hAnsi="ＭＳ 明朝"/>
        </w:rPr>
      </w:pPr>
      <w:r w:rsidRPr="00613B00">
        <w:rPr>
          <w:rFonts w:ascii="ＭＳ 明朝" w:hAnsi="ＭＳ 明朝" w:hint="eastAsia"/>
          <w:b/>
          <w:bCs/>
        </w:rPr>
        <w:t>Key Words</w:t>
      </w:r>
      <w:r w:rsidR="00E3157D">
        <w:rPr>
          <w:rFonts w:ascii="ＭＳ 明朝" w:hAnsi="ＭＳ 明朝" w:hint="eastAsia"/>
        </w:rPr>
        <w:t>：</w:t>
      </w:r>
    </w:p>
    <w:p w14:paraId="21DE111B" w14:textId="77777777" w:rsidR="002E549B" w:rsidRDefault="002E549B" w:rsidP="002E549B">
      <w:pPr>
        <w:rPr>
          <w:rFonts w:ascii="ＭＳ 明朝" w:hAnsi="ＭＳ 明朝"/>
        </w:rPr>
        <w:sectPr w:rsidR="002E549B" w:rsidSect="002E549B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31"/>
        </w:sectPr>
      </w:pPr>
    </w:p>
    <w:p w14:paraId="5F42F0DA" w14:textId="77777777" w:rsidR="002E549B" w:rsidRDefault="002E549B" w:rsidP="002E549B">
      <w:pPr>
        <w:rPr>
          <w:rFonts w:ascii="ＭＳ 明朝" w:hAnsi="ＭＳ 明朝"/>
        </w:rPr>
      </w:pPr>
    </w:p>
    <w:sectPr w:rsidR="002E549B" w:rsidSect="002E549B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41E2" w14:textId="77777777" w:rsidR="008C289A" w:rsidRDefault="008C289A" w:rsidP="008C289A">
      <w:r>
        <w:separator/>
      </w:r>
    </w:p>
  </w:endnote>
  <w:endnote w:type="continuationSeparator" w:id="0">
    <w:p w14:paraId="09972A94" w14:textId="77777777" w:rsidR="008C289A" w:rsidRDefault="008C289A" w:rsidP="008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D64E" w14:textId="77777777" w:rsidR="008C289A" w:rsidRDefault="008C289A" w:rsidP="008C289A">
      <w:r>
        <w:separator/>
      </w:r>
    </w:p>
  </w:footnote>
  <w:footnote w:type="continuationSeparator" w:id="0">
    <w:p w14:paraId="706EFD64" w14:textId="77777777" w:rsidR="008C289A" w:rsidRDefault="008C289A" w:rsidP="008C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6350"/>
    <w:multiLevelType w:val="hybridMultilevel"/>
    <w:tmpl w:val="71227EE0"/>
    <w:lvl w:ilvl="0" w:tplc="580AFA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07"/>
    <w:rsid w:val="0015215F"/>
    <w:rsid w:val="00204334"/>
    <w:rsid w:val="00285807"/>
    <w:rsid w:val="002E549B"/>
    <w:rsid w:val="00530EC8"/>
    <w:rsid w:val="00613B00"/>
    <w:rsid w:val="007121B9"/>
    <w:rsid w:val="008C289A"/>
    <w:rsid w:val="008D00C7"/>
    <w:rsid w:val="009E32D9"/>
    <w:rsid w:val="00B30037"/>
    <w:rsid w:val="00BB76EE"/>
    <w:rsid w:val="00D115E8"/>
    <w:rsid w:val="00D26E31"/>
    <w:rsid w:val="00E3157D"/>
    <w:rsid w:val="00E473C6"/>
    <w:rsid w:val="00EA4769"/>
    <w:rsid w:val="00EF7D47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DFB829"/>
  <w15:chartTrackingRefBased/>
  <w15:docId w15:val="{55C0EDD6-7FAB-463D-97C5-3FD80F3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6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89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89A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D00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yamaguchi</dc:creator>
  <cp:keywords/>
  <dc:description/>
  <cp:lastModifiedBy>user02</cp:lastModifiedBy>
  <cp:revision>4</cp:revision>
  <cp:lastPrinted>2020-02-13T03:02:00Z</cp:lastPrinted>
  <dcterms:created xsi:type="dcterms:W3CDTF">2019-11-15T05:26:00Z</dcterms:created>
  <dcterms:modified xsi:type="dcterms:W3CDTF">2020-02-13T03:03:00Z</dcterms:modified>
</cp:coreProperties>
</file>